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662" w:rsidRPr="00171662" w:rsidRDefault="001C1EC4" w:rsidP="00171662">
      <w:pPr>
        <w:rPr>
          <w:rFonts w:ascii="Times New Roman" w:hAnsi="Times New Roman" w:cs="Times New Roman"/>
          <w:sz w:val="28"/>
          <w:szCs w:val="28"/>
        </w:rPr>
      </w:pPr>
      <w:r w:rsidRPr="001C1EC4">
        <w:rPr>
          <w:rFonts w:ascii="Times New Roman" w:hAnsi="Times New Roman" w:cs="Times New Roman"/>
          <w:sz w:val="28"/>
          <w:szCs w:val="28"/>
        </w:rPr>
        <w:t xml:space="preserve">Задать свой анонимный  вопрос психологу и получить на него ответ можно и по электронной почте </w:t>
      </w:r>
      <w:hyperlink r:id="rId4" w:history="1">
        <w:r w:rsidR="00171662" w:rsidRPr="0037710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sli</w:t>
        </w:r>
        <w:r w:rsidR="00171662" w:rsidRPr="0037710C">
          <w:rPr>
            <w:rStyle w:val="a3"/>
            <w:rFonts w:ascii="Times New Roman" w:hAnsi="Times New Roman" w:cs="Times New Roman"/>
            <w:sz w:val="28"/>
            <w:szCs w:val="28"/>
          </w:rPr>
          <w:t>.86@</w:t>
        </w:r>
        <w:r w:rsidR="00171662" w:rsidRPr="0037710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71662" w:rsidRPr="0037710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71662" w:rsidRPr="0037710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71662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="00171662" w:rsidRPr="007870D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glazova</w:t>
        </w:r>
        <w:r w:rsidR="00171662" w:rsidRPr="00171662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171662" w:rsidRPr="007870D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</w:t>
        </w:r>
        <w:r w:rsidR="00171662" w:rsidRPr="0017166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171662" w:rsidRPr="007870D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="00171662" w:rsidRPr="0017166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71662" w:rsidRPr="007870D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C1EC4" w:rsidRPr="001C1EC4" w:rsidRDefault="001C1EC4" w:rsidP="00171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ED8" w:rsidRDefault="00D11ED8"/>
    <w:sectPr w:rsidR="00D11ED8" w:rsidSect="00D67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C1EC4"/>
    <w:rsid w:val="00171662"/>
    <w:rsid w:val="001C1EC4"/>
    <w:rsid w:val="00D11ED8"/>
    <w:rsid w:val="00D67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16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lazova-o@bk.ru" TargetMode="External"/><Relationship Id="rId4" Type="http://schemas.openxmlformats.org/officeDocument/2006/relationships/hyperlink" Target="mailto:sli.8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надя</cp:lastModifiedBy>
  <cp:revision>4</cp:revision>
  <dcterms:created xsi:type="dcterms:W3CDTF">2020-04-09T13:15:00Z</dcterms:created>
  <dcterms:modified xsi:type="dcterms:W3CDTF">2020-04-13T07:58:00Z</dcterms:modified>
</cp:coreProperties>
</file>